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66C7" w14:textId="1CEEE529" w:rsidR="00BD68A0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Zarządzenie Nr</w:t>
      </w:r>
      <w:r w:rsidR="00691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F63">
        <w:rPr>
          <w:rFonts w:ascii="Times New Roman" w:hAnsi="Times New Roman" w:cs="Times New Roman"/>
          <w:b/>
          <w:sz w:val="26"/>
          <w:szCs w:val="26"/>
        </w:rPr>
        <w:t>103</w:t>
      </w:r>
      <w:r w:rsidR="0069152F">
        <w:rPr>
          <w:rFonts w:ascii="Times New Roman" w:hAnsi="Times New Roman" w:cs="Times New Roman"/>
          <w:b/>
          <w:sz w:val="26"/>
          <w:szCs w:val="26"/>
        </w:rPr>
        <w:t>/202</w:t>
      </w:r>
      <w:r w:rsidR="00815A74">
        <w:rPr>
          <w:rFonts w:ascii="Times New Roman" w:hAnsi="Times New Roman" w:cs="Times New Roman"/>
          <w:b/>
          <w:sz w:val="26"/>
          <w:szCs w:val="26"/>
        </w:rPr>
        <w:t>4</w:t>
      </w:r>
    </w:p>
    <w:p w14:paraId="17F2D45C" w14:textId="77777777" w:rsidR="0002536F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Starosty Grójeckiego</w:t>
      </w:r>
    </w:p>
    <w:p w14:paraId="59C98ED5" w14:textId="1B94A748" w:rsidR="0002536F" w:rsidRPr="001D7616" w:rsidRDefault="0002536F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z dnia</w:t>
      </w:r>
      <w:r w:rsidR="007C352F"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="00972A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352F">
        <w:rPr>
          <w:rFonts w:ascii="Times New Roman" w:hAnsi="Times New Roman" w:cs="Times New Roman"/>
          <w:b/>
          <w:sz w:val="26"/>
          <w:szCs w:val="26"/>
        </w:rPr>
        <w:t>lipca</w:t>
      </w:r>
      <w:r w:rsidR="0069152F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15A74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1D7616">
        <w:rPr>
          <w:rFonts w:ascii="Times New Roman" w:hAnsi="Times New Roman" w:cs="Times New Roman"/>
          <w:b/>
          <w:sz w:val="26"/>
          <w:szCs w:val="26"/>
        </w:rPr>
        <w:t>r.</w:t>
      </w:r>
    </w:p>
    <w:p w14:paraId="2479712D" w14:textId="77777777" w:rsidR="0002536F" w:rsidRPr="001D7616" w:rsidRDefault="0002536F" w:rsidP="00BC67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F77F1F" w14:textId="0C79D31E" w:rsidR="001D7616" w:rsidRDefault="0002536F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DB4B92">
        <w:rPr>
          <w:rFonts w:ascii="Times New Roman" w:hAnsi="Times New Roman" w:cs="Times New Roman"/>
          <w:b/>
          <w:sz w:val="26"/>
          <w:szCs w:val="26"/>
        </w:rPr>
        <w:t>powołania</w:t>
      </w:r>
      <w:r w:rsidRPr="001D7616">
        <w:rPr>
          <w:rFonts w:ascii="Times New Roman" w:hAnsi="Times New Roman" w:cs="Times New Roman"/>
          <w:b/>
          <w:sz w:val="26"/>
          <w:szCs w:val="26"/>
        </w:rPr>
        <w:t xml:space="preserve"> komisji konkursowej w celu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 wyłonienia </w:t>
      </w:r>
      <w:r w:rsidR="00F8597E">
        <w:rPr>
          <w:rFonts w:ascii="Times New Roman" w:hAnsi="Times New Roman" w:cs="Times New Roman"/>
          <w:b/>
          <w:sz w:val="26"/>
          <w:szCs w:val="26"/>
        </w:rPr>
        <w:br/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w drodze otwartego </w:t>
      </w:r>
      <w:r w:rsidRPr="001D7616">
        <w:rPr>
          <w:rFonts w:ascii="Times New Roman" w:hAnsi="Times New Roman" w:cs="Times New Roman"/>
          <w:b/>
          <w:sz w:val="26"/>
          <w:szCs w:val="26"/>
        </w:rPr>
        <w:t>i konkurencyjnego n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>aboru na wolne stanowisko pracy</w:t>
      </w:r>
      <w:r w:rsidR="00375C41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61310227"/>
      <w:r w:rsidR="001D7616" w:rsidRPr="001D7616">
        <w:rPr>
          <w:rFonts w:ascii="Times New Roman" w:hAnsi="Times New Roman" w:cs="Times New Roman"/>
          <w:b/>
          <w:sz w:val="26"/>
          <w:szCs w:val="26"/>
        </w:rPr>
        <w:t>„</w:t>
      </w:r>
      <w:r w:rsidR="0069152F">
        <w:rPr>
          <w:rFonts w:ascii="Times New Roman" w:hAnsi="Times New Roman" w:cs="Times New Roman"/>
          <w:b/>
          <w:sz w:val="26"/>
          <w:szCs w:val="26"/>
        </w:rPr>
        <w:t>Referent</w:t>
      </w:r>
      <w:r w:rsidR="00DB4B92">
        <w:rPr>
          <w:rFonts w:ascii="Times New Roman" w:hAnsi="Times New Roman" w:cs="Times New Roman"/>
          <w:b/>
          <w:sz w:val="26"/>
          <w:szCs w:val="26"/>
        </w:rPr>
        <w:t xml:space="preserve"> w Wydziale </w:t>
      </w:r>
      <w:r w:rsidR="003734B7">
        <w:rPr>
          <w:rFonts w:ascii="Times New Roman" w:hAnsi="Times New Roman" w:cs="Times New Roman"/>
          <w:b/>
          <w:sz w:val="26"/>
          <w:szCs w:val="26"/>
        </w:rPr>
        <w:t>Geodezji, Kartografii, Katastru i Nieruchomości</w:t>
      </w:r>
      <w:r w:rsidR="004821A0">
        <w:rPr>
          <w:rFonts w:ascii="Times New Roman" w:hAnsi="Times New Roman" w:cs="Times New Roman"/>
          <w:b/>
          <w:sz w:val="26"/>
          <w:szCs w:val="26"/>
        </w:rPr>
        <w:t>”</w:t>
      </w:r>
    </w:p>
    <w:bookmarkEnd w:id="0"/>
    <w:p w14:paraId="6ED4B5CE" w14:textId="77777777" w:rsidR="001D7616" w:rsidRPr="001D7616" w:rsidRDefault="001D7616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4F8F1A" w14:textId="71D7B1DB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>Na podstawie art. 34 ust. 1 ustawy z dnia 5 czerwca 1998 r. o samo</w:t>
      </w:r>
      <w:r w:rsidR="00205B3D" w:rsidRPr="001D7616">
        <w:rPr>
          <w:rFonts w:ascii="Times New Roman" w:hAnsi="Times New Roman" w:cs="Times New Roman"/>
          <w:sz w:val="26"/>
          <w:szCs w:val="26"/>
        </w:rPr>
        <w:t>rządzie powiatowym (Dz.</w:t>
      </w:r>
      <w:r w:rsidR="00D361FA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69152F">
        <w:rPr>
          <w:rFonts w:ascii="Times New Roman" w:hAnsi="Times New Roman" w:cs="Times New Roman"/>
          <w:sz w:val="26"/>
          <w:szCs w:val="26"/>
        </w:rPr>
        <w:t>U. z 202</w:t>
      </w:r>
      <w:r w:rsidR="0031735E">
        <w:rPr>
          <w:rFonts w:ascii="Times New Roman" w:hAnsi="Times New Roman" w:cs="Times New Roman"/>
          <w:sz w:val="26"/>
          <w:szCs w:val="26"/>
        </w:rPr>
        <w:t>4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1</w:t>
      </w:r>
      <w:r w:rsidR="0031735E">
        <w:rPr>
          <w:rFonts w:ascii="Times New Roman" w:hAnsi="Times New Roman" w:cs="Times New Roman"/>
          <w:sz w:val="26"/>
          <w:szCs w:val="26"/>
        </w:rPr>
        <w:t>07</w:t>
      </w:r>
      <w:r w:rsidRPr="001D7616">
        <w:rPr>
          <w:rFonts w:ascii="Times New Roman" w:hAnsi="Times New Roman" w:cs="Times New Roman"/>
          <w:sz w:val="26"/>
          <w:szCs w:val="26"/>
        </w:rPr>
        <w:t xml:space="preserve">) w związku z art. 11 ust. 1 ustawy </w:t>
      </w:r>
      <w:r w:rsidR="00205B3D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>z 21 listopada 2008 r. o pracownik</w:t>
      </w:r>
      <w:r w:rsidR="0069152F">
        <w:rPr>
          <w:rFonts w:ascii="Times New Roman" w:hAnsi="Times New Roman" w:cs="Times New Roman"/>
          <w:sz w:val="26"/>
          <w:szCs w:val="26"/>
        </w:rPr>
        <w:t>ach samorządowych (Dz. U. z 2022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530</w:t>
      </w:r>
      <w:r w:rsidR="00571F63">
        <w:rPr>
          <w:rFonts w:ascii="Times New Roman" w:hAnsi="Times New Roman" w:cs="Times New Roman"/>
          <w:sz w:val="26"/>
          <w:szCs w:val="26"/>
        </w:rPr>
        <w:t xml:space="preserve"> ze zm.</w:t>
      </w:r>
      <w:r w:rsidRPr="001D7616">
        <w:rPr>
          <w:rFonts w:ascii="Times New Roman" w:hAnsi="Times New Roman" w:cs="Times New Roman"/>
          <w:sz w:val="26"/>
          <w:szCs w:val="26"/>
        </w:rPr>
        <w:t xml:space="preserve">) oraz na podstawie § 4 ust. 1 Regulaminu naboru na wolne stanowiska urzędnicze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w tym kierownicze stanowiska urzędnicze w Starostwie Powiatowym w Grójcu (załącznik nr 1 do Zarządzenia nr 12/2017 Starosty Grójeckiego z dnia 9 lutego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2017 r.) </w:t>
      </w:r>
    </w:p>
    <w:p w14:paraId="1431CE9C" w14:textId="77777777" w:rsidR="0002536F" w:rsidRPr="001D7616" w:rsidRDefault="0002536F" w:rsidP="000253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zarządzam co następuje:    </w:t>
      </w:r>
    </w:p>
    <w:p w14:paraId="55CFFB61" w14:textId="77777777" w:rsidR="0002536F" w:rsidRPr="001D7616" w:rsidRDefault="0002536F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§1</w:t>
      </w:r>
    </w:p>
    <w:p w14:paraId="26EBA7BC" w14:textId="3B8EEBEC" w:rsidR="001D7616" w:rsidRDefault="0002536F" w:rsidP="001D7616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Powołuję Komisję Konkursową w celu wyłonienia w drodze otwartego </w:t>
      </w:r>
      <w:r w:rsidRPr="001D7616">
        <w:rPr>
          <w:rFonts w:ascii="Times New Roman" w:hAnsi="Times New Roman" w:cs="Times New Roman"/>
          <w:sz w:val="26"/>
          <w:szCs w:val="26"/>
        </w:rPr>
        <w:br/>
        <w:t>i konkurencyjnego n</w:t>
      </w:r>
      <w:r w:rsidR="008A488C" w:rsidRPr="001D7616">
        <w:rPr>
          <w:rFonts w:ascii="Times New Roman" w:hAnsi="Times New Roman" w:cs="Times New Roman"/>
          <w:sz w:val="26"/>
          <w:szCs w:val="26"/>
        </w:rPr>
        <w:t xml:space="preserve">aboru na wolne stanowisko pracy </w:t>
      </w:r>
      <w:r w:rsidR="00792626" w:rsidRPr="00792626">
        <w:rPr>
          <w:rFonts w:ascii="Times New Roman" w:hAnsi="Times New Roman" w:cs="Times New Roman"/>
          <w:sz w:val="26"/>
          <w:szCs w:val="26"/>
        </w:rPr>
        <w:t xml:space="preserve">„Referent w Wydziale </w:t>
      </w:r>
      <w:r w:rsidR="003734B7" w:rsidRPr="003734B7">
        <w:rPr>
          <w:rFonts w:ascii="Times New Roman" w:hAnsi="Times New Roman" w:cs="Times New Roman"/>
          <w:sz w:val="26"/>
          <w:szCs w:val="26"/>
        </w:rPr>
        <w:t>Geodezji, Kartografii, Katastru i Nieruchomości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31735E">
        <w:rPr>
          <w:rFonts w:ascii="Times New Roman" w:hAnsi="Times New Roman" w:cs="Times New Roman"/>
          <w:sz w:val="26"/>
          <w:szCs w:val="26"/>
        </w:rPr>
        <w:t xml:space="preserve"> </w:t>
      </w:r>
      <w:r w:rsidR="001D7616">
        <w:rPr>
          <w:rFonts w:ascii="Times New Roman" w:hAnsi="Times New Roman" w:cs="Times New Roman"/>
          <w:sz w:val="26"/>
          <w:szCs w:val="26"/>
        </w:rPr>
        <w:t>w składzie:</w:t>
      </w:r>
    </w:p>
    <w:p w14:paraId="398E9590" w14:textId="51AEABAF" w:rsidR="009E5166" w:rsidRPr="001D7616" w:rsidRDefault="007C352F" w:rsidP="001D76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Adam Balcerowicz</w:t>
      </w:r>
      <w:r w:rsidR="009E5166" w:rsidRPr="001D7616">
        <w:rPr>
          <w:rFonts w:ascii="Times New Roman" w:hAnsi="Times New Roman" w:cs="Times New Roman"/>
          <w:sz w:val="26"/>
          <w:szCs w:val="26"/>
        </w:rPr>
        <w:t xml:space="preserve">– </w:t>
      </w:r>
      <w:r w:rsidR="0069152F">
        <w:rPr>
          <w:rFonts w:ascii="Times New Roman" w:hAnsi="Times New Roman" w:cs="Times New Roman"/>
          <w:sz w:val="26"/>
          <w:szCs w:val="26"/>
        </w:rPr>
        <w:t>Przewodniczą</w:t>
      </w:r>
      <w:r w:rsidR="00EC1BFC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y</w:t>
      </w:r>
      <w:r w:rsidR="00EC1BFC">
        <w:rPr>
          <w:rFonts w:ascii="Times New Roman" w:hAnsi="Times New Roman" w:cs="Times New Roman"/>
          <w:sz w:val="26"/>
          <w:szCs w:val="26"/>
        </w:rPr>
        <w:t xml:space="preserve"> </w:t>
      </w:r>
      <w:r w:rsidR="00AB5295" w:rsidRPr="001D7616">
        <w:rPr>
          <w:rFonts w:ascii="Times New Roman" w:hAnsi="Times New Roman" w:cs="Times New Roman"/>
          <w:sz w:val="26"/>
          <w:szCs w:val="26"/>
        </w:rPr>
        <w:t>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  <w:r w:rsidR="00AB5295" w:rsidRPr="001D76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0C8CFB" w14:textId="2E6422C8" w:rsidR="009E5166" w:rsidRPr="001D7616" w:rsidRDefault="003734B7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 Wyszyńska</w:t>
      </w:r>
      <w:r w:rsidR="00C3697E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9E5166" w:rsidRPr="001D7616">
        <w:rPr>
          <w:rFonts w:ascii="Times New Roman" w:hAnsi="Times New Roman" w:cs="Times New Roman"/>
          <w:sz w:val="26"/>
          <w:szCs w:val="26"/>
        </w:rPr>
        <w:t>– Członek 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</w:p>
    <w:p w14:paraId="32894097" w14:textId="069BBC24" w:rsidR="0002536F" w:rsidRPr="001D7616" w:rsidRDefault="00E155C1" w:rsidP="000253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Martyna Jagiełło</w:t>
      </w:r>
      <w:r w:rsidR="00BC67C6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DB4B92">
        <w:rPr>
          <w:rFonts w:ascii="Times New Roman" w:hAnsi="Times New Roman" w:cs="Times New Roman"/>
          <w:sz w:val="26"/>
          <w:szCs w:val="26"/>
        </w:rPr>
        <w:t xml:space="preserve">– </w:t>
      </w:r>
      <w:r w:rsidR="0069152F">
        <w:rPr>
          <w:rFonts w:ascii="Times New Roman" w:hAnsi="Times New Roman" w:cs="Times New Roman"/>
          <w:sz w:val="26"/>
          <w:szCs w:val="26"/>
        </w:rPr>
        <w:t>Sekretarz</w:t>
      </w:r>
      <w:r w:rsidR="00DB4B92">
        <w:rPr>
          <w:rFonts w:ascii="Times New Roman" w:hAnsi="Times New Roman" w:cs="Times New Roman"/>
          <w:sz w:val="26"/>
          <w:szCs w:val="26"/>
        </w:rPr>
        <w:t xml:space="preserve"> Komisji.</w:t>
      </w:r>
    </w:p>
    <w:p w14:paraId="567FBEAA" w14:textId="77777777" w:rsidR="00F8597E" w:rsidRPr="00F8597E" w:rsidRDefault="0002536F" w:rsidP="00DB4B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§2</w:t>
      </w:r>
    </w:p>
    <w:p w14:paraId="7DC2697A" w14:textId="4F74676D" w:rsidR="0002536F" w:rsidRPr="001D7616" w:rsidRDefault="0002536F" w:rsidP="00DB4B92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Komisja z przeprowadzonego naboru kandydatów na wolne stanowisko </w:t>
      </w:r>
      <w:r w:rsidR="00BC67C6" w:rsidRPr="001D7616">
        <w:rPr>
          <w:rFonts w:ascii="Times New Roman" w:hAnsi="Times New Roman" w:cs="Times New Roman"/>
          <w:sz w:val="26"/>
          <w:szCs w:val="26"/>
        </w:rPr>
        <w:br/>
      </w:r>
      <w:r w:rsidR="00C3697E" w:rsidRPr="001D7616">
        <w:rPr>
          <w:rFonts w:ascii="Times New Roman" w:hAnsi="Times New Roman" w:cs="Times New Roman"/>
          <w:sz w:val="26"/>
          <w:szCs w:val="26"/>
        </w:rPr>
        <w:t>pracy</w:t>
      </w:r>
      <w:r w:rsidR="00C3697E" w:rsidRPr="001D76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92626" w:rsidRPr="00792626">
        <w:rPr>
          <w:rFonts w:ascii="Times New Roman" w:hAnsi="Times New Roman" w:cs="Times New Roman"/>
          <w:sz w:val="26"/>
          <w:szCs w:val="26"/>
        </w:rPr>
        <w:t xml:space="preserve">„Referent w Wydziale </w:t>
      </w:r>
      <w:r w:rsidR="003734B7" w:rsidRPr="003734B7">
        <w:rPr>
          <w:rFonts w:ascii="Times New Roman" w:hAnsi="Times New Roman" w:cs="Times New Roman"/>
          <w:sz w:val="26"/>
          <w:szCs w:val="26"/>
        </w:rPr>
        <w:t>Geodezji, Kartografii, Katastru i Nieruchomości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1D7616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sz w:val="26"/>
          <w:szCs w:val="26"/>
        </w:rPr>
        <w:t xml:space="preserve">sporządzi protokół wg załącznika nr 6 Regulaminu. </w:t>
      </w:r>
    </w:p>
    <w:p w14:paraId="265578D7" w14:textId="77777777" w:rsidR="0002536F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§3</w:t>
      </w:r>
    </w:p>
    <w:p w14:paraId="38098BF9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Nadzór nad realizacją zarządzenia powierza się Sekretarzowi Powiatu. </w:t>
      </w:r>
    </w:p>
    <w:p w14:paraId="614BAE51" w14:textId="77777777" w:rsidR="0002536F" w:rsidRPr="001D7616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§4</w:t>
      </w:r>
    </w:p>
    <w:p w14:paraId="2F6B319E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Zarządzenie wchodzi w życie z dniem podjęcia. </w:t>
      </w:r>
    </w:p>
    <w:p w14:paraId="32EC3E88" w14:textId="12CF64FD" w:rsidR="00A1757D" w:rsidRPr="00A1757D" w:rsidRDefault="0002536F" w:rsidP="003E235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7616">
        <w:rPr>
          <w:sz w:val="26"/>
          <w:szCs w:val="26"/>
        </w:rPr>
        <w:t xml:space="preserve"> </w:t>
      </w:r>
    </w:p>
    <w:p w14:paraId="043D1C6D" w14:textId="77777777" w:rsidR="00A76126" w:rsidRPr="00E94F3D" w:rsidRDefault="00A76126" w:rsidP="00A76126">
      <w:pPr>
        <w:ind w:left="5953"/>
        <w:jc w:val="center"/>
        <w:rPr>
          <w:rFonts w:ascii="Times New Roman" w:hAnsi="Times New Roman" w:cs="Times New Roman"/>
          <w:sz w:val="24"/>
          <w:szCs w:val="24"/>
        </w:rPr>
      </w:pPr>
      <w:r w:rsidRPr="00E94F3D">
        <w:rPr>
          <w:rFonts w:ascii="Times New Roman" w:hAnsi="Times New Roman" w:cs="Times New Roman"/>
          <w:sz w:val="24"/>
          <w:szCs w:val="24"/>
        </w:rPr>
        <w:t>Starosta</w:t>
      </w:r>
    </w:p>
    <w:p w14:paraId="3778329A" w14:textId="77777777" w:rsidR="00A76126" w:rsidRPr="00E94F3D" w:rsidRDefault="00A76126" w:rsidP="00A76126">
      <w:pPr>
        <w:ind w:left="5953"/>
        <w:jc w:val="center"/>
        <w:rPr>
          <w:rFonts w:ascii="Times New Roman" w:hAnsi="Times New Roman" w:cs="Times New Roman"/>
          <w:sz w:val="24"/>
          <w:szCs w:val="24"/>
        </w:rPr>
      </w:pPr>
      <w:r w:rsidRPr="00E94F3D">
        <w:rPr>
          <w:rFonts w:ascii="Times New Roman" w:hAnsi="Times New Roman" w:cs="Times New Roman"/>
          <w:sz w:val="24"/>
          <w:szCs w:val="24"/>
        </w:rPr>
        <w:t>Krzysztof Ambroziak</w:t>
      </w:r>
    </w:p>
    <w:p w14:paraId="2250C3D6" w14:textId="77777777" w:rsidR="00A1757D" w:rsidRDefault="00A1757D" w:rsidP="0002536F">
      <w:pPr>
        <w:jc w:val="both"/>
        <w:rPr>
          <w:sz w:val="26"/>
          <w:szCs w:val="26"/>
        </w:rPr>
      </w:pPr>
    </w:p>
    <w:p w14:paraId="32F32899" w14:textId="77777777" w:rsidR="00A1757D" w:rsidRPr="001D7616" w:rsidRDefault="00A1757D" w:rsidP="0002536F">
      <w:pPr>
        <w:jc w:val="both"/>
        <w:rPr>
          <w:sz w:val="26"/>
          <w:szCs w:val="26"/>
        </w:rPr>
      </w:pPr>
    </w:p>
    <w:sectPr w:rsidR="00A1757D" w:rsidRPr="001D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F22E3"/>
    <w:multiLevelType w:val="hybridMultilevel"/>
    <w:tmpl w:val="779E7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6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6F"/>
    <w:rsid w:val="00000D28"/>
    <w:rsid w:val="000013EF"/>
    <w:rsid w:val="000028BA"/>
    <w:rsid w:val="00005125"/>
    <w:rsid w:val="0000545B"/>
    <w:rsid w:val="000111E8"/>
    <w:rsid w:val="00012BC1"/>
    <w:rsid w:val="00013668"/>
    <w:rsid w:val="0001584B"/>
    <w:rsid w:val="00016D40"/>
    <w:rsid w:val="000175E9"/>
    <w:rsid w:val="0002020C"/>
    <w:rsid w:val="0002099C"/>
    <w:rsid w:val="00023207"/>
    <w:rsid w:val="000247F5"/>
    <w:rsid w:val="0002536F"/>
    <w:rsid w:val="000276AF"/>
    <w:rsid w:val="0003102D"/>
    <w:rsid w:val="00031CFB"/>
    <w:rsid w:val="00033585"/>
    <w:rsid w:val="000364A4"/>
    <w:rsid w:val="00037541"/>
    <w:rsid w:val="00037F1B"/>
    <w:rsid w:val="0004373B"/>
    <w:rsid w:val="000473A6"/>
    <w:rsid w:val="00056A7A"/>
    <w:rsid w:val="00063A8E"/>
    <w:rsid w:val="00065709"/>
    <w:rsid w:val="0006679C"/>
    <w:rsid w:val="00071699"/>
    <w:rsid w:val="00071C62"/>
    <w:rsid w:val="00071D11"/>
    <w:rsid w:val="000722D1"/>
    <w:rsid w:val="00075891"/>
    <w:rsid w:val="00082E2A"/>
    <w:rsid w:val="00090FB3"/>
    <w:rsid w:val="0009273C"/>
    <w:rsid w:val="00093C81"/>
    <w:rsid w:val="0009435F"/>
    <w:rsid w:val="000A03B1"/>
    <w:rsid w:val="000A1825"/>
    <w:rsid w:val="000A3E97"/>
    <w:rsid w:val="000A4B59"/>
    <w:rsid w:val="000A56EC"/>
    <w:rsid w:val="000A7AA9"/>
    <w:rsid w:val="000B2985"/>
    <w:rsid w:val="000B7334"/>
    <w:rsid w:val="000B78AE"/>
    <w:rsid w:val="000C005A"/>
    <w:rsid w:val="000C0559"/>
    <w:rsid w:val="000C26E4"/>
    <w:rsid w:val="000C3570"/>
    <w:rsid w:val="000C5208"/>
    <w:rsid w:val="000C5EFE"/>
    <w:rsid w:val="000D167A"/>
    <w:rsid w:val="000D641D"/>
    <w:rsid w:val="000D7E88"/>
    <w:rsid w:val="000E0A14"/>
    <w:rsid w:val="000E13A4"/>
    <w:rsid w:val="000E1945"/>
    <w:rsid w:val="000E3B5E"/>
    <w:rsid w:val="000E4163"/>
    <w:rsid w:val="000E5096"/>
    <w:rsid w:val="000F031C"/>
    <w:rsid w:val="000F04A0"/>
    <w:rsid w:val="000F6A71"/>
    <w:rsid w:val="0010242A"/>
    <w:rsid w:val="00113732"/>
    <w:rsid w:val="00114871"/>
    <w:rsid w:val="00115BF5"/>
    <w:rsid w:val="00117F25"/>
    <w:rsid w:val="00120748"/>
    <w:rsid w:val="00123682"/>
    <w:rsid w:val="00125A1C"/>
    <w:rsid w:val="001264A6"/>
    <w:rsid w:val="00126A76"/>
    <w:rsid w:val="00127E62"/>
    <w:rsid w:val="0013190B"/>
    <w:rsid w:val="001352AD"/>
    <w:rsid w:val="00140403"/>
    <w:rsid w:val="001405C0"/>
    <w:rsid w:val="0014143F"/>
    <w:rsid w:val="00142462"/>
    <w:rsid w:val="0014535A"/>
    <w:rsid w:val="00150BF1"/>
    <w:rsid w:val="00155E32"/>
    <w:rsid w:val="00161EF3"/>
    <w:rsid w:val="001639B3"/>
    <w:rsid w:val="00166B5A"/>
    <w:rsid w:val="00172C06"/>
    <w:rsid w:val="00173803"/>
    <w:rsid w:val="00176D2F"/>
    <w:rsid w:val="00181F7A"/>
    <w:rsid w:val="001867C2"/>
    <w:rsid w:val="0018731C"/>
    <w:rsid w:val="0018788C"/>
    <w:rsid w:val="001920C4"/>
    <w:rsid w:val="001946EA"/>
    <w:rsid w:val="001951D4"/>
    <w:rsid w:val="001A0E9E"/>
    <w:rsid w:val="001A1A2B"/>
    <w:rsid w:val="001A296C"/>
    <w:rsid w:val="001A4257"/>
    <w:rsid w:val="001A4C6D"/>
    <w:rsid w:val="001C6F9A"/>
    <w:rsid w:val="001D0EA1"/>
    <w:rsid w:val="001D1A0C"/>
    <w:rsid w:val="001D1BAC"/>
    <w:rsid w:val="001D4040"/>
    <w:rsid w:val="001D6E33"/>
    <w:rsid w:val="001D7616"/>
    <w:rsid w:val="001D7C48"/>
    <w:rsid w:val="001E0560"/>
    <w:rsid w:val="001E2107"/>
    <w:rsid w:val="001E58D3"/>
    <w:rsid w:val="001F0679"/>
    <w:rsid w:val="001F0CC7"/>
    <w:rsid w:val="001F42CF"/>
    <w:rsid w:val="001F5902"/>
    <w:rsid w:val="00201B5B"/>
    <w:rsid w:val="00202792"/>
    <w:rsid w:val="00202A9A"/>
    <w:rsid w:val="00205B3D"/>
    <w:rsid w:val="0021039B"/>
    <w:rsid w:val="002107C8"/>
    <w:rsid w:val="00210A31"/>
    <w:rsid w:val="00211BB9"/>
    <w:rsid w:val="002125EA"/>
    <w:rsid w:val="0021368E"/>
    <w:rsid w:val="00213F75"/>
    <w:rsid w:val="0022048D"/>
    <w:rsid w:val="00220DA9"/>
    <w:rsid w:val="00225189"/>
    <w:rsid w:val="00225E3F"/>
    <w:rsid w:val="00226234"/>
    <w:rsid w:val="00227614"/>
    <w:rsid w:val="00232C35"/>
    <w:rsid w:val="002355DC"/>
    <w:rsid w:val="002365EC"/>
    <w:rsid w:val="00236825"/>
    <w:rsid w:val="0024698A"/>
    <w:rsid w:val="002472A9"/>
    <w:rsid w:val="0025137E"/>
    <w:rsid w:val="002514F7"/>
    <w:rsid w:val="00255773"/>
    <w:rsid w:val="002609AF"/>
    <w:rsid w:val="00261EF7"/>
    <w:rsid w:val="00263351"/>
    <w:rsid w:val="00266650"/>
    <w:rsid w:val="0026699D"/>
    <w:rsid w:val="002669FB"/>
    <w:rsid w:val="0027002E"/>
    <w:rsid w:val="00270BCD"/>
    <w:rsid w:val="00273185"/>
    <w:rsid w:val="0027480B"/>
    <w:rsid w:val="0027719A"/>
    <w:rsid w:val="0027725C"/>
    <w:rsid w:val="0027795F"/>
    <w:rsid w:val="00280DBC"/>
    <w:rsid w:val="00283166"/>
    <w:rsid w:val="00284CB0"/>
    <w:rsid w:val="00286900"/>
    <w:rsid w:val="0029266A"/>
    <w:rsid w:val="00296CF8"/>
    <w:rsid w:val="00297F67"/>
    <w:rsid w:val="002A1B95"/>
    <w:rsid w:val="002A5452"/>
    <w:rsid w:val="002B3F5A"/>
    <w:rsid w:val="002B7CE7"/>
    <w:rsid w:val="002C4297"/>
    <w:rsid w:val="002C4382"/>
    <w:rsid w:val="002C48A8"/>
    <w:rsid w:val="002D14A2"/>
    <w:rsid w:val="002D4A2E"/>
    <w:rsid w:val="002D6297"/>
    <w:rsid w:val="002D75D2"/>
    <w:rsid w:val="002E5E87"/>
    <w:rsid w:val="002F14A4"/>
    <w:rsid w:val="002F5D8D"/>
    <w:rsid w:val="00300C74"/>
    <w:rsid w:val="0030267F"/>
    <w:rsid w:val="003026F9"/>
    <w:rsid w:val="003106E2"/>
    <w:rsid w:val="00314E09"/>
    <w:rsid w:val="00315034"/>
    <w:rsid w:val="0031735E"/>
    <w:rsid w:val="003219B7"/>
    <w:rsid w:val="00322DB5"/>
    <w:rsid w:val="003266BB"/>
    <w:rsid w:val="00326918"/>
    <w:rsid w:val="00334BE0"/>
    <w:rsid w:val="00343F8A"/>
    <w:rsid w:val="00346D49"/>
    <w:rsid w:val="00347E41"/>
    <w:rsid w:val="00351428"/>
    <w:rsid w:val="003519F8"/>
    <w:rsid w:val="00353496"/>
    <w:rsid w:val="0035388E"/>
    <w:rsid w:val="00355F7B"/>
    <w:rsid w:val="00360E4F"/>
    <w:rsid w:val="00365F98"/>
    <w:rsid w:val="0036623C"/>
    <w:rsid w:val="00372080"/>
    <w:rsid w:val="003734B7"/>
    <w:rsid w:val="00375C41"/>
    <w:rsid w:val="00381F08"/>
    <w:rsid w:val="003832AB"/>
    <w:rsid w:val="00390B1D"/>
    <w:rsid w:val="003922BC"/>
    <w:rsid w:val="003935FE"/>
    <w:rsid w:val="00395269"/>
    <w:rsid w:val="0039565B"/>
    <w:rsid w:val="00395E8E"/>
    <w:rsid w:val="00395F83"/>
    <w:rsid w:val="00396389"/>
    <w:rsid w:val="00396EA4"/>
    <w:rsid w:val="0039794C"/>
    <w:rsid w:val="003A44C2"/>
    <w:rsid w:val="003A44D7"/>
    <w:rsid w:val="003A7C3F"/>
    <w:rsid w:val="003A7C76"/>
    <w:rsid w:val="003B00A7"/>
    <w:rsid w:val="003B5F52"/>
    <w:rsid w:val="003B7E51"/>
    <w:rsid w:val="003B7FB2"/>
    <w:rsid w:val="003C187C"/>
    <w:rsid w:val="003C1A21"/>
    <w:rsid w:val="003C3E1E"/>
    <w:rsid w:val="003C4966"/>
    <w:rsid w:val="003C55FF"/>
    <w:rsid w:val="003D3938"/>
    <w:rsid w:val="003E0595"/>
    <w:rsid w:val="003E1012"/>
    <w:rsid w:val="003E1A34"/>
    <w:rsid w:val="003E2357"/>
    <w:rsid w:val="003E250C"/>
    <w:rsid w:val="003E28BD"/>
    <w:rsid w:val="003F0053"/>
    <w:rsid w:val="003F1D38"/>
    <w:rsid w:val="003F32DE"/>
    <w:rsid w:val="003F76D7"/>
    <w:rsid w:val="0040111C"/>
    <w:rsid w:val="00404EE2"/>
    <w:rsid w:val="00410D5E"/>
    <w:rsid w:val="00410FF9"/>
    <w:rsid w:val="0041141F"/>
    <w:rsid w:val="00411667"/>
    <w:rsid w:val="004160FD"/>
    <w:rsid w:val="004163ED"/>
    <w:rsid w:val="00417316"/>
    <w:rsid w:val="00420D26"/>
    <w:rsid w:val="004211BD"/>
    <w:rsid w:val="00421E5F"/>
    <w:rsid w:val="00430382"/>
    <w:rsid w:val="0043091F"/>
    <w:rsid w:val="00431F92"/>
    <w:rsid w:val="00434D49"/>
    <w:rsid w:val="00435818"/>
    <w:rsid w:val="004358AF"/>
    <w:rsid w:val="004362C1"/>
    <w:rsid w:val="004376B5"/>
    <w:rsid w:val="004417D6"/>
    <w:rsid w:val="004432A8"/>
    <w:rsid w:val="00443542"/>
    <w:rsid w:val="00446946"/>
    <w:rsid w:val="00451887"/>
    <w:rsid w:val="0045226F"/>
    <w:rsid w:val="00452B2C"/>
    <w:rsid w:val="00453F6A"/>
    <w:rsid w:val="00454926"/>
    <w:rsid w:val="004550BC"/>
    <w:rsid w:val="004617E1"/>
    <w:rsid w:val="00462C02"/>
    <w:rsid w:val="00463097"/>
    <w:rsid w:val="004657E8"/>
    <w:rsid w:val="004734A1"/>
    <w:rsid w:val="00475BD9"/>
    <w:rsid w:val="004821A0"/>
    <w:rsid w:val="00483D3C"/>
    <w:rsid w:val="00485377"/>
    <w:rsid w:val="0048779B"/>
    <w:rsid w:val="00492B9D"/>
    <w:rsid w:val="004978A4"/>
    <w:rsid w:val="004A0B97"/>
    <w:rsid w:val="004A3BD3"/>
    <w:rsid w:val="004A4685"/>
    <w:rsid w:val="004A79FE"/>
    <w:rsid w:val="004B075B"/>
    <w:rsid w:val="004B1730"/>
    <w:rsid w:val="004B2F89"/>
    <w:rsid w:val="004C0ABD"/>
    <w:rsid w:val="004C2202"/>
    <w:rsid w:val="004C289C"/>
    <w:rsid w:val="004C45E0"/>
    <w:rsid w:val="004C5837"/>
    <w:rsid w:val="004C7017"/>
    <w:rsid w:val="004D049A"/>
    <w:rsid w:val="004D4533"/>
    <w:rsid w:val="004D57A6"/>
    <w:rsid w:val="004D5B64"/>
    <w:rsid w:val="004E19EA"/>
    <w:rsid w:val="004E2AAE"/>
    <w:rsid w:val="004E2B20"/>
    <w:rsid w:val="004F16B0"/>
    <w:rsid w:val="004F358F"/>
    <w:rsid w:val="004F705B"/>
    <w:rsid w:val="004F7238"/>
    <w:rsid w:val="004F7814"/>
    <w:rsid w:val="00500089"/>
    <w:rsid w:val="005009A6"/>
    <w:rsid w:val="00501D44"/>
    <w:rsid w:val="00506491"/>
    <w:rsid w:val="00510808"/>
    <w:rsid w:val="00511505"/>
    <w:rsid w:val="00514B35"/>
    <w:rsid w:val="00520288"/>
    <w:rsid w:val="00524D74"/>
    <w:rsid w:val="00525047"/>
    <w:rsid w:val="00526E72"/>
    <w:rsid w:val="005276FE"/>
    <w:rsid w:val="00527F49"/>
    <w:rsid w:val="00530D3A"/>
    <w:rsid w:val="005310CF"/>
    <w:rsid w:val="0053117E"/>
    <w:rsid w:val="00534B63"/>
    <w:rsid w:val="00535327"/>
    <w:rsid w:val="00535770"/>
    <w:rsid w:val="0054558E"/>
    <w:rsid w:val="00552F4C"/>
    <w:rsid w:val="005571A2"/>
    <w:rsid w:val="005632FD"/>
    <w:rsid w:val="00564EF1"/>
    <w:rsid w:val="00566010"/>
    <w:rsid w:val="005712B7"/>
    <w:rsid w:val="00571F63"/>
    <w:rsid w:val="005726F8"/>
    <w:rsid w:val="005751FE"/>
    <w:rsid w:val="005776D1"/>
    <w:rsid w:val="005806E6"/>
    <w:rsid w:val="00586723"/>
    <w:rsid w:val="0059380E"/>
    <w:rsid w:val="005961DE"/>
    <w:rsid w:val="00596AB5"/>
    <w:rsid w:val="005A30FD"/>
    <w:rsid w:val="005A4CAB"/>
    <w:rsid w:val="005A4F00"/>
    <w:rsid w:val="005A5A28"/>
    <w:rsid w:val="005A6535"/>
    <w:rsid w:val="005C105A"/>
    <w:rsid w:val="005C2BC2"/>
    <w:rsid w:val="005C346C"/>
    <w:rsid w:val="005C3AAD"/>
    <w:rsid w:val="005C46E5"/>
    <w:rsid w:val="005C4BDE"/>
    <w:rsid w:val="005C7DE0"/>
    <w:rsid w:val="005D0C0B"/>
    <w:rsid w:val="005D1A64"/>
    <w:rsid w:val="005E0771"/>
    <w:rsid w:val="005E1451"/>
    <w:rsid w:val="005E5ED1"/>
    <w:rsid w:val="005F5725"/>
    <w:rsid w:val="006041A9"/>
    <w:rsid w:val="006055C5"/>
    <w:rsid w:val="00607330"/>
    <w:rsid w:val="00610CC3"/>
    <w:rsid w:val="00610CD0"/>
    <w:rsid w:val="00611E25"/>
    <w:rsid w:val="00614D71"/>
    <w:rsid w:val="006235C3"/>
    <w:rsid w:val="00625D61"/>
    <w:rsid w:val="00626C0C"/>
    <w:rsid w:val="00632FB4"/>
    <w:rsid w:val="00634F39"/>
    <w:rsid w:val="00635C6E"/>
    <w:rsid w:val="0063647C"/>
    <w:rsid w:val="00636646"/>
    <w:rsid w:val="00637DFD"/>
    <w:rsid w:val="0064090E"/>
    <w:rsid w:val="006412BC"/>
    <w:rsid w:val="00641342"/>
    <w:rsid w:val="006430C0"/>
    <w:rsid w:val="00643B9B"/>
    <w:rsid w:val="006447B7"/>
    <w:rsid w:val="00645F99"/>
    <w:rsid w:val="00646088"/>
    <w:rsid w:val="006512D4"/>
    <w:rsid w:val="006534D9"/>
    <w:rsid w:val="00654FEA"/>
    <w:rsid w:val="00655DA0"/>
    <w:rsid w:val="006626CD"/>
    <w:rsid w:val="006640F8"/>
    <w:rsid w:val="00667D7B"/>
    <w:rsid w:val="00670823"/>
    <w:rsid w:val="00673189"/>
    <w:rsid w:val="00674004"/>
    <w:rsid w:val="00676F08"/>
    <w:rsid w:val="006815CA"/>
    <w:rsid w:val="0068288D"/>
    <w:rsid w:val="00687D23"/>
    <w:rsid w:val="00687F1A"/>
    <w:rsid w:val="0069152F"/>
    <w:rsid w:val="00694CC3"/>
    <w:rsid w:val="00696734"/>
    <w:rsid w:val="006A01B3"/>
    <w:rsid w:val="006A1AF1"/>
    <w:rsid w:val="006A37CE"/>
    <w:rsid w:val="006A3CD6"/>
    <w:rsid w:val="006A4E42"/>
    <w:rsid w:val="006A5145"/>
    <w:rsid w:val="006B088D"/>
    <w:rsid w:val="006B622A"/>
    <w:rsid w:val="006C0920"/>
    <w:rsid w:val="006C2213"/>
    <w:rsid w:val="006C31F8"/>
    <w:rsid w:val="006C3530"/>
    <w:rsid w:val="006C39F1"/>
    <w:rsid w:val="006C4E79"/>
    <w:rsid w:val="006C696B"/>
    <w:rsid w:val="006D019F"/>
    <w:rsid w:val="006D0630"/>
    <w:rsid w:val="006D2E16"/>
    <w:rsid w:val="006D3C44"/>
    <w:rsid w:val="006D6D6C"/>
    <w:rsid w:val="006E1890"/>
    <w:rsid w:val="006E36E3"/>
    <w:rsid w:val="006E3D1B"/>
    <w:rsid w:val="006E44B9"/>
    <w:rsid w:val="006E671D"/>
    <w:rsid w:val="006E6EFF"/>
    <w:rsid w:val="006F1ECE"/>
    <w:rsid w:val="006F2AA0"/>
    <w:rsid w:val="006F538A"/>
    <w:rsid w:val="0070009E"/>
    <w:rsid w:val="00701926"/>
    <w:rsid w:val="00701B52"/>
    <w:rsid w:val="00706603"/>
    <w:rsid w:val="00711970"/>
    <w:rsid w:val="00721BC1"/>
    <w:rsid w:val="00722F41"/>
    <w:rsid w:val="00724E0B"/>
    <w:rsid w:val="00726A04"/>
    <w:rsid w:val="00730B36"/>
    <w:rsid w:val="007328E0"/>
    <w:rsid w:val="00733C42"/>
    <w:rsid w:val="00741E93"/>
    <w:rsid w:val="00744149"/>
    <w:rsid w:val="00752101"/>
    <w:rsid w:val="007545A0"/>
    <w:rsid w:val="00754F6D"/>
    <w:rsid w:val="0075677C"/>
    <w:rsid w:val="00760CA1"/>
    <w:rsid w:val="00763758"/>
    <w:rsid w:val="00767254"/>
    <w:rsid w:val="00771ECA"/>
    <w:rsid w:val="00774CF6"/>
    <w:rsid w:val="0077695C"/>
    <w:rsid w:val="0077713B"/>
    <w:rsid w:val="007824D1"/>
    <w:rsid w:val="007827A0"/>
    <w:rsid w:val="00784A7E"/>
    <w:rsid w:val="00786FEF"/>
    <w:rsid w:val="00787B3F"/>
    <w:rsid w:val="00790BE0"/>
    <w:rsid w:val="00792626"/>
    <w:rsid w:val="00797404"/>
    <w:rsid w:val="007A0644"/>
    <w:rsid w:val="007A3C62"/>
    <w:rsid w:val="007A5074"/>
    <w:rsid w:val="007A654A"/>
    <w:rsid w:val="007A6961"/>
    <w:rsid w:val="007A7BCA"/>
    <w:rsid w:val="007B1B55"/>
    <w:rsid w:val="007B1CB7"/>
    <w:rsid w:val="007B3089"/>
    <w:rsid w:val="007B3694"/>
    <w:rsid w:val="007B4BD3"/>
    <w:rsid w:val="007B4C09"/>
    <w:rsid w:val="007C0BE7"/>
    <w:rsid w:val="007C0EC3"/>
    <w:rsid w:val="007C352F"/>
    <w:rsid w:val="007D2661"/>
    <w:rsid w:val="007D47C1"/>
    <w:rsid w:val="007D5641"/>
    <w:rsid w:val="007D6061"/>
    <w:rsid w:val="007D7136"/>
    <w:rsid w:val="007D73B4"/>
    <w:rsid w:val="007D78EC"/>
    <w:rsid w:val="007E0B9C"/>
    <w:rsid w:val="007E1FD6"/>
    <w:rsid w:val="007E27F1"/>
    <w:rsid w:val="007E56F7"/>
    <w:rsid w:val="007E619F"/>
    <w:rsid w:val="007E6CEB"/>
    <w:rsid w:val="007E7B5A"/>
    <w:rsid w:val="007F05A2"/>
    <w:rsid w:val="007F465A"/>
    <w:rsid w:val="00800425"/>
    <w:rsid w:val="00803E4D"/>
    <w:rsid w:val="0080721C"/>
    <w:rsid w:val="0081298B"/>
    <w:rsid w:val="00812DE2"/>
    <w:rsid w:val="00813638"/>
    <w:rsid w:val="00814A91"/>
    <w:rsid w:val="00815827"/>
    <w:rsid w:val="00815A74"/>
    <w:rsid w:val="00817059"/>
    <w:rsid w:val="008173C3"/>
    <w:rsid w:val="00821736"/>
    <w:rsid w:val="00821E6D"/>
    <w:rsid w:val="00822BA3"/>
    <w:rsid w:val="008237CE"/>
    <w:rsid w:val="00823A77"/>
    <w:rsid w:val="00827071"/>
    <w:rsid w:val="0082730C"/>
    <w:rsid w:val="008307C3"/>
    <w:rsid w:val="00831050"/>
    <w:rsid w:val="00832455"/>
    <w:rsid w:val="008331DC"/>
    <w:rsid w:val="008337E2"/>
    <w:rsid w:val="00834797"/>
    <w:rsid w:val="00843F9A"/>
    <w:rsid w:val="00846274"/>
    <w:rsid w:val="008463E8"/>
    <w:rsid w:val="008557DE"/>
    <w:rsid w:val="00861305"/>
    <w:rsid w:val="00866269"/>
    <w:rsid w:val="008705A1"/>
    <w:rsid w:val="00872CD4"/>
    <w:rsid w:val="00872E2C"/>
    <w:rsid w:val="008737D5"/>
    <w:rsid w:val="00876047"/>
    <w:rsid w:val="00881E43"/>
    <w:rsid w:val="008834D6"/>
    <w:rsid w:val="008934D0"/>
    <w:rsid w:val="00893850"/>
    <w:rsid w:val="008A0B32"/>
    <w:rsid w:val="008A24F9"/>
    <w:rsid w:val="008A328B"/>
    <w:rsid w:val="008A488C"/>
    <w:rsid w:val="008A6206"/>
    <w:rsid w:val="008A726A"/>
    <w:rsid w:val="008B04BE"/>
    <w:rsid w:val="008B239B"/>
    <w:rsid w:val="008B51FD"/>
    <w:rsid w:val="008C0341"/>
    <w:rsid w:val="008C51C9"/>
    <w:rsid w:val="008D0E03"/>
    <w:rsid w:val="008D7CF6"/>
    <w:rsid w:val="008E2726"/>
    <w:rsid w:val="008E5226"/>
    <w:rsid w:val="008E695C"/>
    <w:rsid w:val="008F11FB"/>
    <w:rsid w:val="008F1337"/>
    <w:rsid w:val="008F65AE"/>
    <w:rsid w:val="009002C6"/>
    <w:rsid w:val="009006DC"/>
    <w:rsid w:val="00905C94"/>
    <w:rsid w:val="00906D7F"/>
    <w:rsid w:val="00906ECF"/>
    <w:rsid w:val="00907155"/>
    <w:rsid w:val="009101E8"/>
    <w:rsid w:val="00912EDE"/>
    <w:rsid w:val="00915DF3"/>
    <w:rsid w:val="009207B1"/>
    <w:rsid w:val="009213DB"/>
    <w:rsid w:val="009276F0"/>
    <w:rsid w:val="00937955"/>
    <w:rsid w:val="0094069B"/>
    <w:rsid w:val="00940703"/>
    <w:rsid w:val="0094481D"/>
    <w:rsid w:val="00945EB6"/>
    <w:rsid w:val="00946648"/>
    <w:rsid w:val="00946B41"/>
    <w:rsid w:val="00947979"/>
    <w:rsid w:val="00947C3E"/>
    <w:rsid w:val="00951546"/>
    <w:rsid w:val="0095350E"/>
    <w:rsid w:val="0095619A"/>
    <w:rsid w:val="00956D84"/>
    <w:rsid w:val="00962FF0"/>
    <w:rsid w:val="00965731"/>
    <w:rsid w:val="00966460"/>
    <w:rsid w:val="00972A5F"/>
    <w:rsid w:val="00974685"/>
    <w:rsid w:val="009759BF"/>
    <w:rsid w:val="00976009"/>
    <w:rsid w:val="00977CB0"/>
    <w:rsid w:val="00985EEB"/>
    <w:rsid w:val="00985F58"/>
    <w:rsid w:val="00987498"/>
    <w:rsid w:val="00993E3F"/>
    <w:rsid w:val="009A04CF"/>
    <w:rsid w:val="009A2B8E"/>
    <w:rsid w:val="009A4C94"/>
    <w:rsid w:val="009A6DE0"/>
    <w:rsid w:val="009A70B6"/>
    <w:rsid w:val="009B062F"/>
    <w:rsid w:val="009B4A0C"/>
    <w:rsid w:val="009B5DF4"/>
    <w:rsid w:val="009B6B24"/>
    <w:rsid w:val="009B6C5C"/>
    <w:rsid w:val="009C7F86"/>
    <w:rsid w:val="009D1907"/>
    <w:rsid w:val="009D1BD0"/>
    <w:rsid w:val="009D2429"/>
    <w:rsid w:val="009D7D71"/>
    <w:rsid w:val="009E3263"/>
    <w:rsid w:val="009E5166"/>
    <w:rsid w:val="009E52AB"/>
    <w:rsid w:val="009F4278"/>
    <w:rsid w:val="009F54FF"/>
    <w:rsid w:val="009F5F35"/>
    <w:rsid w:val="009F7CBA"/>
    <w:rsid w:val="00A009FA"/>
    <w:rsid w:val="00A017BF"/>
    <w:rsid w:val="00A01D86"/>
    <w:rsid w:val="00A03E44"/>
    <w:rsid w:val="00A04018"/>
    <w:rsid w:val="00A06B9E"/>
    <w:rsid w:val="00A118B1"/>
    <w:rsid w:val="00A1590B"/>
    <w:rsid w:val="00A1757D"/>
    <w:rsid w:val="00A22A91"/>
    <w:rsid w:val="00A22FC7"/>
    <w:rsid w:val="00A23274"/>
    <w:rsid w:val="00A25491"/>
    <w:rsid w:val="00A2691B"/>
    <w:rsid w:val="00A27263"/>
    <w:rsid w:val="00A30E12"/>
    <w:rsid w:val="00A31AF0"/>
    <w:rsid w:val="00A33431"/>
    <w:rsid w:val="00A3511C"/>
    <w:rsid w:val="00A360B9"/>
    <w:rsid w:val="00A41634"/>
    <w:rsid w:val="00A44630"/>
    <w:rsid w:val="00A45C54"/>
    <w:rsid w:val="00A46A5F"/>
    <w:rsid w:val="00A5150F"/>
    <w:rsid w:val="00A51662"/>
    <w:rsid w:val="00A55702"/>
    <w:rsid w:val="00A56948"/>
    <w:rsid w:val="00A56EEA"/>
    <w:rsid w:val="00A621C9"/>
    <w:rsid w:val="00A6528E"/>
    <w:rsid w:val="00A66D71"/>
    <w:rsid w:val="00A713DE"/>
    <w:rsid w:val="00A71869"/>
    <w:rsid w:val="00A74074"/>
    <w:rsid w:val="00A76126"/>
    <w:rsid w:val="00A76E47"/>
    <w:rsid w:val="00A77A63"/>
    <w:rsid w:val="00A8208B"/>
    <w:rsid w:val="00A849EB"/>
    <w:rsid w:val="00A9130D"/>
    <w:rsid w:val="00A91540"/>
    <w:rsid w:val="00A91AFF"/>
    <w:rsid w:val="00A938C8"/>
    <w:rsid w:val="00A94442"/>
    <w:rsid w:val="00A94732"/>
    <w:rsid w:val="00A94A62"/>
    <w:rsid w:val="00A97CDD"/>
    <w:rsid w:val="00AA13F9"/>
    <w:rsid w:val="00AA2DD5"/>
    <w:rsid w:val="00AB17E2"/>
    <w:rsid w:val="00AB1BB5"/>
    <w:rsid w:val="00AB2BAB"/>
    <w:rsid w:val="00AB5295"/>
    <w:rsid w:val="00AB533D"/>
    <w:rsid w:val="00AC0451"/>
    <w:rsid w:val="00AC0896"/>
    <w:rsid w:val="00AC128D"/>
    <w:rsid w:val="00AC4729"/>
    <w:rsid w:val="00AC482B"/>
    <w:rsid w:val="00AD2161"/>
    <w:rsid w:val="00AD77D1"/>
    <w:rsid w:val="00AE0E1A"/>
    <w:rsid w:val="00AE15F4"/>
    <w:rsid w:val="00AE50A1"/>
    <w:rsid w:val="00AF22A9"/>
    <w:rsid w:val="00AF3439"/>
    <w:rsid w:val="00AF3A67"/>
    <w:rsid w:val="00AF67DF"/>
    <w:rsid w:val="00AF7364"/>
    <w:rsid w:val="00B0395B"/>
    <w:rsid w:val="00B06754"/>
    <w:rsid w:val="00B068E4"/>
    <w:rsid w:val="00B07245"/>
    <w:rsid w:val="00B078EF"/>
    <w:rsid w:val="00B07BC9"/>
    <w:rsid w:val="00B10BA5"/>
    <w:rsid w:val="00B1246C"/>
    <w:rsid w:val="00B1337F"/>
    <w:rsid w:val="00B13B08"/>
    <w:rsid w:val="00B14D93"/>
    <w:rsid w:val="00B151F7"/>
    <w:rsid w:val="00B15A9E"/>
    <w:rsid w:val="00B15AC1"/>
    <w:rsid w:val="00B17196"/>
    <w:rsid w:val="00B20B09"/>
    <w:rsid w:val="00B213CC"/>
    <w:rsid w:val="00B23DF4"/>
    <w:rsid w:val="00B247A7"/>
    <w:rsid w:val="00B25211"/>
    <w:rsid w:val="00B30DD6"/>
    <w:rsid w:val="00B314B1"/>
    <w:rsid w:val="00B315EF"/>
    <w:rsid w:val="00B357AC"/>
    <w:rsid w:val="00B3598D"/>
    <w:rsid w:val="00B37161"/>
    <w:rsid w:val="00B467E9"/>
    <w:rsid w:val="00B517C7"/>
    <w:rsid w:val="00B53990"/>
    <w:rsid w:val="00B63140"/>
    <w:rsid w:val="00B6405E"/>
    <w:rsid w:val="00B64C89"/>
    <w:rsid w:val="00B668D3"/>
    <w:rsid w:val="00B669BF"/>
    <w:rsid w:val="00B7479A"/>
    <w:rsid w:val="00B75B4E"/>
    <w:rsid w:val="00B84256"/>
    <w:rsid w:val="00B85A70"/>
    <w:rsid w:val="00B85ED7"/>
    <w:rsid w:val="00B878D4"/>
    <w:rsid w:val="00B90991"/>
    <w:rsid w:val="00B916D8"/>
    <w:rsid w:val="00B94784"/>
    <w:rsid w:val="00B951D1"/>
    <w:rsid w:val="00B954AF"/>
    <w:rsid w:val="00B95655"/>
    <w:rsid w:val="00B957C4"/>
    <w:rsid w:val="00B95893"/>
    <w:rsid w:val="00B96FC8"/>
    <w:rsid w:val="00BA0F86"/>
    <w:rsid w:val="00BA4AE9"/>
    <w:rsid w:val="00BA50BC"/>
    <w:rsid w:val="00BA6045"/>
    <w:rsid w:val="00BA663C"/>
    <w:rsid w:val="00BB53FE"/>
    <w:rsid w:val="00BB5F44"/>
    <w:rsid w:val="00BB7CE2"/>
    <w:rsid w:val="00BB7DD2"/>
    <w:rsid w:val="00BC0903"/>
    <w:rsid w:val="00BC309E"/>
    <w:rsid w:val="00BC650A"/>
    <w:rsid w:val="00BC67C6"/>
    <w:rsid w:val="00BC6EBF"/>
    <w:rsid w:val="00BC74FC"/>
    <w:rsid w:val="00BC7AA9"/>
    <w:rsid w:val="00BC7B86"/>
    <w:rsid w:val="00BD54F6"/>
    <w:rsid w:val="00BD5F24"/>
    <w:rsid w:val="00BD68A0"/>
    <w:rsid w:val="00BE19BE"/>
    <w:rsid w:val="00BE24F9"/>
    <w:rsid w:val="00BE253F"/>
    <w:rsid w:val="00BE318A"/>
    <w:rsid w:val="00BE6DB5"/>
    <w:rsid w:val="00BE7383"/>
    <w:rsid w:val="00BE7CD6"/>
    <w:rsid w:val="00BF42B6"/>
    <w:rsid w:val="00BF4773"/>
    <w:rsid w:val="00BF53D6"/>
    <w:rsid w:val="00BF5745"/>
    <w:rsid w:val="00BF6F35"/>
    <w:rsid w:val="00BF79E9"/>
    <w:rsid w:val="00BF7CDE"/>
    <w:rsid w:val="00C00B4F"/>
    <w:rsid w:val="00C024BB"/>
    <w:rsid w:val="00C0273E"/>
    <w:rsid w:val="00C04D58"/>
    <w:rsid w:val="00C07F82"/>
    <w:rsid w:val="00C102DD"/>
    <w:rsid w:val="00C12BDE"/>
    <w:rsid w:val="00C13273"/>
    <w:rsid w:val="00C14273"/>
    <w:rsid w:val="00C14D66"/>
    <w:rsid w:val="00C151CE"/>
    <w:rsid w:val="00C15C76"/>
    <w:rsid w:val="00C21BA0"/>
    <w:rsid w:val="00C22BDE"/>
    <w:rsid w:val="00C23AB5"/>
    <w:rsid w:val="00C31BD4"/>
    <w:rsid w:val="00C35B7B"/>
    <w:rsid w:val="00C3697E"/>
    <w:rsid w:val="00C42B33"/>
    <w:rsid w:val="00C551B7"/>
    <w:rsid w:val="00C560F4"/>
    <w:rsid w:val="00C62711"/>
    <w:rsid w:val="00C6643F"/>
    <w:rsid w:val="00C669CF"/>
    <w:rsid w:val="00C67785"/>
    <w:rsid w:val="00C73113"/>
    <w:rsid w:val="00C737EE"/>
    <w:rsid w:val="00C73CD1"/>
    <w:rsid w:val="00C751CB"/>
    <w:rsid w:val="00C77CFF"/>
    <w:rsid w:val="00C82971"/>
    <w:rsid w:val="00C82A7C"/>
    <w:rsid w:val="00C83081"/>
    <w:rsid w:val="00C90C10"/>
    <w:rsid w:val="00C94977"/>
    <w:rsid w:val="00C958F9"/>
    <w:rsid w:val="00C96711"/>
    <w:rsid w:val="00C96B70"/>
    <w:rsid w:val="00CA232E"/>
    <w:rsid w:val="00CA49A5"/>
    <w:rsid w:val="00CA76C9"/>
    <w:rsid w:val="00CB0A4F"/>
    <w:rsid w:val="00CB32AB"/>
    <w:rsid w:val="00CB5C5C"/>
    <w:rsid w:val="00CB6FFC"/>
    <w:rsid w:val="00CC03DB"/>
    <w:rsid w:val="00CC3797"/>
    <w:rsid w:val="00CC418E"/>
    <w:rsid w:val="00CC520F"/>
    <w:rsid w:val="00CC54D0"/>
    <w:rsid w:val="00CC768B"/>
    <w:rsid w:val="00CD08EF"/>
    <w:rsid w:val="00CD3B8A"/>
    <w:rsid w:val="00CD6376"/>
    <w:rsid w:val="00CE5712"/>
    <w:rsid w:val="00CE62E1"/>
    <w:rsid w:val="00CF1011"/>
    <w:rsid w:val="00CF1084"/>
    <w:rsid w:val="00CF17A4"/>
    <w:rsid w:val="00CF47C9"/>
    <w:rsid w:val="00CF516F"/>
    <w:rsid w:val="00CF7613"/>
    <w:rsid w:val="00D00039"/>
    <w:rsid w:val="00D006D8"/>
    <w:rsid w:val="00D10EB8"/>
    <w:rsid w:val="00D13146"/>
    <w:rsid w:val="00D13D95"/>
    <w:rsid w:val="00D14D86"/>
    <w:rsid w:val="00D15499"/>
    <w:rsid w:val="00D15E14"/>
    <w:rsid w:val="00D16CE1"/>
    <w:rsid w:val="00D2005F"/>
    <w:rsid w:val="00D20294"/>
    <w:rsid w:val="00D23FCD"/>
    <w:rsid w:val="00D2415E"/>
    <w:rsid w:val="00D25CC2"/>
    <w:rsid w:val="00D25F59"/>
    <w:rsid w:val="00D3009B"/>
    <w:rsid w:val="00D30DC8"/>
    <w:rsid w:val="00D35105"/>
    <w:rsid w:val="00D361FA"/>
    <w:rsid w:val="00D414B7"/>
    <w:rsid w:val="00D471E6"/>
    <w:rsid w:val="00D473A2"/>
    <w:rsid w:val="00D515EE"/>
    <w:rsid w:val="00D51FB7"/>
    <w:rsid w:val="00D52B63"/>
    <w:rsid w:val="00D601B2"/>
    <w:rsid w:val="00D60B88"/>
    <w:rsid w:val="00D61D9E"/>
    <w:rsid w:val="00D66256"/>
    <w:rsid w:val="00D67231"/>
    <w:rsid w:val="00D725C6"/>
    <w:rsid w:val="00D740CA"/>
    <w:rsid w:val="00D7770C"/>
    <w:rsid w:val="00D80DD2"/>
    <w:rsid w:val="00D85B0B"/>
    <w:rsid w:val="00D85C22"/>
    <w:rsid w:val="00D87090"/>
    <w:rsid w:val="00D87245"/>
    <w:rsid w:val="00D90739"/>
    <w:rsid w:val="00D91520"/>
    <w:rsid w:val="00D93077"/>
    <w:rsid w:val="00D95143"/>
    <w:rsid w:val="00D951C7"/>
    <w:rsid w:val="00DA0634"/>
    <w:rsid w:val="00DA262C"/>
    <w:rsid w:val="00DA2737"/>
    <w:rsid w:val="00DA6288"/>
    <w:rsid w:val="00DB063A"/>
    <w:rsid w:val="00DB0CCB"/>
    <w:rsid w:val="00DB2B0A"/>
    <w:rsid w:val="00DB30F6"/>
    <w:rsid w:val="00DB4445"/>
    <w:rsid w:val="00DB4B92"/>
    <w:rsid w:val="00DB561D"/>
    <w:rsid w:val="00DC070A"/>
    <w:rsid w:val="00DD1ED1"/>
    <w:rsid w:val="00DD2147"/>
    <w:rsid w:val="00DD4D86"/>
    <w:rsid w:val="00DD4E44"/>
    <w:rsid w:val="00DD7CFB"/>
    <w:rsid w:val="00DE1AD4"/>
    <w:rsid w:val="00DE55C0"/>
    <w:rsid w:val="00DF01EA"/>
    <w:rsid w:val="00DF1101"/>
    <w:rsid w:val="00DF2DBF"/>
    <w:rsid w:val="00DF37C2"/>
    <w:rsid w:val="00DF79EA"/>
    <w:rsid w:val="00DF7EC2"/>
    <w:rsid w:val="00E01322"/>
    <w:rsid w:val="00E033CD"/>
    <w:rsid w:val="00E11307"/>
    <w:rsid w:val="00E11E76"/>
    <w:rsid w:val="00E12A70"/>
    <w:rsid w:val="00E12D7B"/>
    <w:rsid w:val="00E13CCE"/>
    <w:rsid w:val="00E155C1"/>
    <w:rsid w:val="00E15FF3"/>
    <w:rsid w:val="00E21C75"/>
    <w:rsid w:val="00E22017"/>
    <w:rsid w:val="00E27C28"/>
    <w:rsid w:val="00E32E7D"/>
    <w:rsid w:val="00E33453"/>
    <w:rsid w:val="00E33761"/>
    <w:rsid w:val="00E352F0"/>
    <w:rsid w:val="00E36D74"/>
    <w:rsid w:val="00E402F9"/>
    <w:rsid w:val="00E414BE"/>
    <w:rsid w:val="00E430BC"/>
    <w:rsid w:val="00E43AE5"/>
    <w:rsid w:val="00E43B03"/>
    <w:rsid w:val="00E43D92"/>
    <w:rsid w:val="00E46D49"/>
    <w:rsid w:val="00E5186D"/>
    <w:rsid w:val="00E53BA3"/>
    <w:rsid w:val="00E555E2"/>
    <w:rsid w:val="00E563D5"/>
    <w:rsid w:val="00E6247D"/>
    <w:rsid w:val="00E624A2"/>
    <w:rsid w:val="00E73844"/>
    <w:rsid w:val="00E74E5F"/>
    <w:rsid w:val="00E80FA7"/>
    <w:rsid w:val="00E817E1"/>
    <w:rsid w:val="00E84E62"/>
    <w:rsid w:val="00E92BA8"/>
    <w:rsid w:val="00E94E72"/>
    <w:rsid w:val="00EA23B2"/>
    <w:rsid w:val="00EA2F40"/>
    <w:rsid w:val="00EA3DB4"/>
    <w:rsid w:val="00EA490B"/>
    <w:rsid w:val="00EA4C2C"/>
    <w:rsid w:val="00EA5BF1"/>
    <w:rsid w:val="00EA5FD7"/>
    <w:rsid w:val="00EB17F0"/>
    <w:rsid w:val="00EB4685"/>
    <w:rsid w:val="00EB6C4C"/>
    <w:rsid w:val="00EB7F93"/>
    <w:rsid w:val="00EC0883"/>
    <w:rsid w:val="00EC08EE"/>
    <w:rsid w:val="00EC145D"/>
    <w:rsid w:val="00EC1BFC"/>
    <w:rsid w:val="00EC1E6D"/>
    <w:rsid w:val="00EC1FEE"/>
    <w:rsid w:val="00EC32D8"/>
    <w:rsid w:val="00EC6055"/>
    <w:rsid w:val="00EC6D4C"/>
    <w:rsid w:val="00ED18AA"/>
    <w:rsid w:val="00ED1F4C"/>
    <w:rsid w:val="00ED2212"/>
    <w:rsid w:val="00ED22B2"/>
    <w:rsid w:val="00ED2BA6"/>
    <w:rsid w:val="00EE10D9"/>
    <w:rsid w:val="00EE31D0"/>
    <w:rsid w:val="00EE654B"/>
    <w:rsid w:val="00EF2BA8"/>
    <w:rsid w:val="00EF2E98"/>
    <w:rsid w:val="00EF353B"/>
    <w:rsid w:val="00EF5935"/>
    <w:rsid w:val="00F008AA"/>
    <w:rsid w:val="00F00FBE"/>
    <w:rsid w:val="00F01538"/>
    <w:rsid w:val="00F03593"/>
    <w:rsid w:val="00F05172"/>
    <w:rsid w:val="00F0782B"/>
    <w:rsid w:val="00F11824"/>
    <w:rsid w:val="00F12C9A"/>
    <w:rsid w:val="00F14AD1"/>
    <w:rsid w:val="00F25450"/>
    <w:rsid w:val="00F257A7"/>
    <w:rsid w:val="00F26182"/>
    <w:rsid w:val="00F27784"/>
    <w:rsid w:val="00F27EA8"/>
    <w:rsid w:val="00F3069A"/>
    <w:rsid w:val="00F32008"/>
    <w:rsid w:val="00F32427"/>
    <w:rsid w:val="00F33345"/>
    <w:rsid w:val="00F35240"/>
    <w:rsid w:val="00F35D96"/>
    <w:rsid w:val="00F363A1"/>
    <w:rsid w:val="00F42858"/>
    <w:rsid w:val="00F43175"/>
    <w:rsid w:val="00F43F6E"/>
    <w:rsid w:val="00F446E6"/>
    <w:rsid w:val="00F449AD"/>
    <w:rsid w:val="00F52A1D"/>
    <w:rsid w:val="00F530A3"/>
    <w:rsid w:val="00F5469F"/>
    <w:rsid w:val="00F56127"/>
    <w:rsid w:val="00F56741"/>
    <w:rsid w:val="00F70809"/>
    <w:rsid w:val="00F721E4"/>
    <w:rsid w:val="00F7239D"/>
    <w:rsid w:val="00F736AE"/>
    <w:rsid w:val="00F75670"/>
    <w:rsid w:val="00F76CFE"/>
    <w:rsid w:val="00F82D79"/>
    <w:rsid w:val="00F82F43"/>
    <w:rsid w:val="00F84D6B"/>
    <w:rsid w:val="00F8597E"/>
    <w:rsid w:val="00F926BA"/>
    <w:rsid w:val="00FA0524"/>
    <w:rsid w:val="00FA78F9"/>
    <w:rsid w:val="00FB013D"/>
    <w:rsid w:val="00FC20FE"/>
    <w:rsid w:val="00FC22D5"/>
    <w:rsid w:val="00FC3D43"/>
    <w:rsid w:val="00FC5163"/>
    <w:rsid w:val="00FD16F6"/>
    <w:rsid w:val="00FD39E5"/>
    <w:rsid w:val="00FD506F"/>
    <w:rsid w:val="00FD5153"/>
    <w:rsid w:val="00FE13AC"/>
    <w:rsid w:val="00FE2FA9"/>
    <w:rsid w:val="00FE5DDE"/>
    <w:rsid w:val="00FE67F9"/>
    <w:rsid w:val="00FE7E2C"/>
    <w:rsid w:val="00FF415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7778"/>
  <w15:docId w15:val="{7AC7133C-6B4A-4F71-A24E-CDD2F63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Ineza Banach</dc:creator>
  <cp:lastModifiedBy>Martyna Norberciak</cp:lastModifiedBy>
  <cp:revision>6</cp:revision>
  <cp:lastPrinted>2024-07-23T12:28:00Z</cp:lastPrinted>
  <dcterms:created xsi:type="dcterms:W3CDTF">2024-07-03T12:28:00Z</dcterms:created>
  <dcterms:modified xsi:type="dcterms:W3CDTF">2024-08-01T08:09:00Z</dcterms:modified>
</cp:coreProperties>
</file>